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4B54" w:rsidRDefault="00614B54" w:rsidP="00614B54">
      <w:pPr>
        <w:rPr>
          <w:rFonts w:ascii="文鼎特黑" w:eastAsia="文鼎特黑"/>
          <w:sz w:val="32"/>
        </w:rPr>
      </w:pPr>
      <w:r w:rsidRPr="00614B54">
        <w:rPr>
          <w:rFonts w:ascii="文鼎特黑" w:eastAsia="文鼎特黑" w:hint="eastAsia"/>
          <w:sz w:val="32"/>
        </w:rPr>
        <w:t>11</w:t>
      </w:r>
      <w:r w:rsidR="00C62D18">
        <w:rPr>
          <w:rFonts w:ascii="文鼎特黑" w:eastAsia="文鼎特黑"/>
          <w:sz w:val="32"/>
        </w:rPr>
        <w:t>4</w:t>
      </w:r>
      <w:r w:rsidRPr="00614B54">
        <w:rPr>
          <w:rFonts w:ascii="文鼎特黑" w:eastAsia="文鼎特黑" w:hint="eastAsia"/>
          <w:sz w:val="32"/>
        </w:rPr>
        <w:t>/</w:t>
      </w:r>
      <w:r w:rsidR="00C62D18">
        <w:rPr>
          <w:rFonts w:ascii="文鼎特黑" w:eastAsia="文鼎特黑"/>
          <w:sz w:val="32"/>
        </w:rPr>
        <w:t>0</w:t>
      </w:r>
      <w:r w:rsidR="000D59C1">
        <w:rPr>
          <w:rFonts w:ascii="文鼎特黑" w:eastAsia="文鼎特黑" w:hint="eastAsia"/>
          <w:sz w:val="32"/>
        </w:rPr>
        <w:t>2</w:t>
      </w:r>
      <w:r w:rsidRPr="00614B54">
        <w:rPr>
          <w:rFonts w:ascii="文鼎特黑" w:eastAsia="文鼎特黑" w:hint="eastAsia"/>
          <w:sz w:val="32"/>
        </w:rPr>
        <w:t>/</w:t>
      </w:r>
      <w:r w:rsidR="006055D9">
        <w:rPr>
          <w:rFonts w:ascii="文鼎特黑" w:eastAsia="文鼎特黑" w:hint="eastAsia"/>
          <w:sz w:val="32"/>
        </w:rPr>
        <w:t>1</w:t>
      </w:r>
      <w:r w:rsidR="000D59C1">
        <w:rPr>
          <w:rFonts w:ascii="文鼎特黑" w:eastAsia="文鼎特黑" w:hint="eastAsia"/>
          <w:sz w:val="32"/>
        </w:rPr>
        <w:t>7</w:t>
      </w:r>
      <w:bookmarkStart w:id="0" w:name="_GoBack"/>
      <w:bookmarkEnd w:id="0"/>
      <w:r w:rsidRPr="00614B54">
        <w:rPr>
          <w:rFonts w:ascii="文鼎特黑" w:eastAsia="文鼎特黑" w:hint="eastAsia"/>
          <w:sz w:val="32"/>
        </w:rPr>
        <w:t>失物招領</w:t>
      </w:r>
    </w:p>
    <w:p w:rsidR="006055D9" w:rsidRDefault="006055D9" w:rsidP="006055D9">
      <w:pPr>
        <w:rPr>
          <w:rFonts w:ascii="文鼎特黑" w:eastAsia="文鼎特黑"/>
          <w:sz w:val="32"/>
        </w:rPr>
      </w:pPr>
      <w:r>
        <w:rPr>
          <w:rFonts w:ascii="文鼎特黑" w:eastAsia="文鼎特黑" w:hint="eastAsia"/>
          <w:sz w:val="32"/>
        </w:rPr>
        <w:t>帽子</w:t>
      </w:r>
      <w:r w:rsidR="009D4662">
        <w:rPr>
          <w:rFonts w:ascii="文鼎特黑" w:eastAsia="文鼎特黑" w:hint="eastAsia"/>
          <w:sz w:val="32"/>
        </w:rPr>
        <w:t>、</w:t>
      </w:r>
      <w:r w:rsidR="00C62D18">
        <w:rPr>
          <w:rFonts w:ascii="文鼎特黑" w:eastAsia="文鼎特黑" w:hint="eastAsia"/>
          <w:sz w:val="32"/>
        </w:rPr>
        <w:t>衣服</w:t>
      </w:r>
    </w:p>
    <w:p w:rsidR="009D4662" w:rsidRDefault="009D4662" w:rsidP="006055D9">
      <w:pPr>
        <w:rPr>
          <w:rFonts w:ascii="文鼎特黑" w:eastAsia="文鼎特黑" w:hint="eastAsia"/>
          <w:sz w:val="32"/>
        </w:rPr>
      </w:pPr>
      <w:r>
        <w:rPr>
          <w:rFonts w:ascii="文鼎特黑" w:eastAsia="文鼎特黑"/>
          <w:noProof/>
          <w:sz w:val="32"/>
        </w:rPr>
        <w:drawing>
          <wp:inline distT="0" distB="0" distL="0" distR="0" wp14:anchorId="768E37A4" wp14:editId="48F97B73">
            <wp:extent cx="1350258" cy="180000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__329482266_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1AF03597" wp14:editId="0C4497E2">
            <wp:extent cx="1350258" cy="1800000"/>
            <wp:effectExtent l="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__329482261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7D84DB19" wp14:editId="6CD64477">
            <wp:extent cx="1350258" cy="180000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__329482262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7A98621F" wp14:editId="42F94A1B">
            <wp:extent cx="1350258" cy="1800000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329482248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0A62D216" wp14:editId="0C225469">
            <wp:extent cx="1350258" cy="1800000"/>
            <wp:effectExtent l="0" t="0" r="2540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329482249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7F6C5640" wp14:editId="7A35C3B1">
            <wp:extent cx="1350258" cy="1800000"/>
            <wp:effectExtent l="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329482250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103D7755" wp14:editId="2117B04D">
            <wp:extent cx="1350258" cy="1800000"/>
            <wp:effectExtent l="0" t="0" r="254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329482251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759C3B40" wp14:editId="0599FF7D">
            <wp:extent cx="1350258" cy="1800000"/>
            <wp:effectExtent l="0" t="0" r="254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329482252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D18" w:rsidRDefault="006055D9" w:rsidP="00614B54">
      <w:pPr>
        <w:rPr>
          <w:rFonts w:ascii="Calibri" w:eastAsia="文鼎特黑" w:hAnsi="Calibri" w:cs="Calibri"/>
          <w:sz w:val="32"/>
        </w:rPr>
      </w:pPr>
      <w:r>
        <w:rPr>
          <w:rFonts w:ascii="Calibri" w:eastAsia="文鼎特黑" w:hAnsi="Calibri" w:cs="Calibri" w:hint="eastAsia"/>
          <w:sz w:val="32"/>
        </w:rPr>
        <w:t>餐具、</w:t>
      </w:r>
      <w:r w:rsidR="009D4662">
        <w:rPr>
          <w:rFonts w:ascii="Calibri" w:eastAsia="文鼎特黑" w:hAnsi="Calibri" w:cs="Calibri" w:hint="eastAsia"/>
          <w:sz w:val="32"/>
        </w:rPr>
        <w:t>手套、雨傘</w:t>
      </w:r>
    </w:p>
    <w:p w:rsidR="009D4662" w:rsidRDefault="009D4662" w:rsidP="000D59C1">
      <w:pPr>
        <w:tabs>
          <w:tab w:val="left" w:pos="709"/>
        </w:tabs>
        <w:rPr>
          <w:rFonts w:ascii="Calibri" w:eastAsia="文鼎特黑" w:hAnsi="Calibri" w:cs="Calibri" w:hint="eastAsia"/>
          <w:sz w:val="32"/>
        </w:rPr>
      </w:pPr>
      <w:r>
        <w:rPr>
          <w:rFonts w:ascii="文鼎特黑" w:eastAsia="文鼎特黑"/>
          <w:noProof/>
          <w:sz w:val="32"/>
        </w:rPr>
        <w:drawing>
          <wp:inline distT="0" distB="0" distL="0" distR="0" wp14:anchorId="7E4FF01B" wp14:editId="5BBB4573">
            <wp:extent cx="1800000" cy="1350258"/>
            <wp:effectExtent l="0" t="3810" r="635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329482244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000" cy="13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2D1A0153" wp14:editId="59B18FEA">
            <wp:extent cx="1350258" cy="180000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__329482267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7645791E" wp14:editId="62445D3F">
            <wp:extent cx="1800000" cy="1350258"/>
            <wp:effectExtent l="0" t="3810" r="6350" b="635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__329482246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00000" cy="135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662" w:rsidRDefault="006055D9" w:rsidP="00614B54">
      <w:pPr>
        <w:rPr>
          <w:rFonts w:ascii="文鼎特黑" w:eastAsia="文鼎特黑"/>
          <w:sz w:val="32"/>
        </w:rPr>
      </w:pPr>
      <w:r>
        <w:rPr>
          <w:rFonts w:ascii="文鼎特黑" w:eastAsia="文鼎特黑" w:hint="eastAsia"/>
          <w:sz w:val="32"/>
        </w:rPr>
        <w:t>其他</w:t>
      </w:r>
    </w:p>
    <w:p w:rsidR="006055D9" w:rsidRDefault="009D4662" w:rsidP="00614B54">
      <w:pPr>
        <w:rPr>
          <w:rFonts w:ascii="文鼎特黑" w:eastAsia="文鼎特黑"/>
          <w:sz w:val="32"/>
        </w:rPr>
      </w:pP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1350258" cy="180000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29482253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 wp14:anchorId="532582A4" wp14:editId="6111B308">
            <wp:extent cx="609600" cy="179959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__329482258_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62" r="21680"/>
                    <a:stretch/>
                  </pic:blipFill>
                  <pic:spPr bwMode="auto">
                    <a:xfrm>
                      <a:off x="0" y="0"/>
                      <a:ext cx="6097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609600" cy="179959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329482255_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4" r="25208"/>
                    <a:stretch/>
                  </pic:blipFill>
                  <pic:spPr bwMode="auto">
                    <a:xfrm>
                      <a:off x="0" y="0"/>
                      <a:ext cx="60973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676275" cy="1799590"/>
            <wp:effectExtent l="0" t="0" r="9525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__329482256_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4" r="20269"/>
                    <a:stretch/>
                  </pic:blipFill>
                  <pic:spPr bwMode="auto">
                    <a:xfrm>
                      <a:off x="0" y="0"/>
                      <a:ext cx="676429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590550" cy="1799589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__329482257_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29" r="27325"/>
                    <a:stretch/>
                  </pic:blipFill>
                  <pic:spPr bwMode="auto">
                    <a:xfrm>
                      <a:off x="0" y="0"/>
                      <a:ext cx="590685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733425" cy="1798618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__329482259_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8" r="24473"/>
                    <a:stretch/>
                  </pic:blipFill>
                  <pic:spPr bwMode="auto">
                    <a:xfrm>
                      <a:off x="0" y="0"/>
                      <a:ext cx="733988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文鼎特黑" w:eastAsia="文鼎特黑"/>
          <w:noProof/>
          <w:sz w:val="32"/>
        </w:rPr>
        <w:drawing>
          <wp:inline distT="0" distB="0" distL="0" distR="0">
            <wp:extent cx="866775" cy="1799590"/>
            <wp:effectExtent l="0" t="0" r="9525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__329482260_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r="20269"/>
                    <a:stretch/>
                  </pic:blipFill>
                  <pic:spPr bwMode="auto">
                    <a:xfrm>
                      <a:off x="0" y="0"/>
                      <a:ext cx="866972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55D9" w:rsidSect="00614B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特黑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54"/>
    <w:rsid w:val="0005360B"/>
    <w:rsid w:val="000C2083"/>
    <w:rsid w:val="000D59C1"/>
    <w:rsid w:val="00143E1C"/>
    <w:rsid w:val="00292CDC"/>
    <w:rsid w:val="00303582"/>
    <w:rsid w:val="003B7654"/>
    <w:rsid w:val="00406891"/>
    <w:rsid w:val="004F641C"/>
    <w:rsid w:val="005F51D1"/>
    <w:rsid w:val="006055D9"/>
    <w:rsid w:val="00607927"/>
    <w:rsid w:val="00614B54"/>
    <w:rsid w:val="006D0643"/>
    <w:rsid w:val="00745D32"/>
    <w:rsid w:val="007F633B"/>
    <w:rsid w:val="00862646"/>
    <w:rsid w:val="009D4662"/>
    <w:rsid w:val="00A43C79"/>
    <w:rsid w:val="00A51BB7"/>
    <w:rsid w:val="00B16F64"/>
    <w:rsid w:val="00B32CC9"/>
    <w:rsid w:val="00BF7F50"/>
    <w:rsid w:val="00C06F62"/>
    <w:rsid w:val="00C51C17"/>
    <w:rsid w:val="00C62D18"/>
    <w:rsid w:val="00C72942"/>
    <w:rsid w:val="00DD678C"/>
    <w:rsid w:val="00EA27D5"/>
    <w:rsid w:val="00F34B84"/>
    <w:rsid w:val="00FA719B"/>
    <w:rsid w:val="00FB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28BBF"/>
  <w15:chartTrackingRefBased/>
  <w15:docId w15:val="{99DA49F0-F117-47E5-82F2-807FB491E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4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dcterms:created xsi:type="dcterms:W3CDTF">2024-12-30T08:19:00Z</dcterms:created>
  <dcterms:modified xsi:type="dcterms:W3CDTF">2025-02-17T07:02:00Z</dcterms:modified>
</cp:coreProperties>
</file>