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21" w:rsidRPr="00A63D0F" w:rsidRDefault="00246346" w:rsidP="00246346">
      <w:pPr>
        <w:jc w:val="center"/>
        <w:rPr>
          <w:rFonts w:ascii="Times New Roman" w:hAnsi="Times New Roman" w:cs="Times New Roman"/>
          <w:sz w:val="36"/>
          <w:szCs w:val="36"/>
        </w:rPr>
      </w:pP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1</w:t>
      </w:r>
      <w:r w:rsidR="003230DB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13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學年度上學期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C</w:t>
      </w:r>
      <w:r w:rsidRPr="00A63D0F">
        <w:rPr>
          <w:rFonts w:ascii="Times New Roman" w:eastAsia="標楷體" w:hAnsi="Times New Roman" w:cs="Times New Roman"/>
          <w:color w:val="000000"/>
          <w:sz w:val="36"/>
          <w:szCs w:val="36"/>
        </w:rPr>
        <w:t>媽咪品格故事列車實施期程</w:t>
      </w:r>
      <w:r w:rsidR="00B5224E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調查</w:t>
      </w:r>
      <w:r w:rsidR="00874A85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58"/>
        <w:gridCol w:w="1510"/>
        <w:gridCol w:w="2125"/>
        <w:gridCol w:w="2125"/>
        <w:gridCol w:w="2125"/>
        <w:gridCol w:w="2125"/>
      </w:tblGrid>
      <w:tr w:rsidR="00EA4809" w:rsidRPr="00D052BB" w:rsidTr="004A0AE9">
        <w:tc>
          <w:tcPr>
            <w:tcW w:w="2268" w:type="dxa"/>
            <w:gridSpan w:val="2"/>
            <w:vAlign w:val="center"/>
          </w:tcPr>
          <w:p w:rsidR="00EA4809" w:rsidRPr="00B5224E" w:rsidRDefault="00EA4809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2125" w:type="dxa"/>
            <w:vAlign w:val="center"/>
          </w:tcPr>
          <w:p w:rsidR="00EA4809" w:rsidRPr="00B5224E" w:rsidRDefault="00EA4809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2125" w:type="dxa"/>
            <w:vAlign w:val="center"/>
          </w:tcPr>
          <w:p w:rsidR="00EA4809" w:rsidRPr="00B5224E" w:rsidRDefault="00EA4809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2125" w:type="dxa"/>
            <w:vAlign w:val="center"/>
          </w:tcPr>
          <w:p w:rsidR="00EA4809" w:rsidRPr="00B5224E" w:rsidRDefault="00EA4809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2125" w:type="dxa"/>
            <w:vAlign w:val="center"/>
          </w:tcPr>
          <w:p w:rsidR="00EA4809" w:rsidRPr="00B5224E" w:rsidRDefault="00EA4809" w:rsidP="009A3C9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</w:tr>
      <w:tr w:rsidR="004A0AE9" w:rsidRPr="00D052BB" w:rsidTr="004A0AE9">
        <w:tc>
          <w:tcPr>
            <w:tcW w:w="2268" w:type="dxa"/>
            <w:gridSpan w:val="2"/>
            <w:vAlign w:val="center"/>
          </w:tcPr>
          <w:p w:rsidR="004A0AE9" w:rsidRPr="00B5224E" w:rsidRDefault="004A0AE9" w:rsidP="004A0AE9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/>
                <w:color w:val="000000" w:themeColor="text1"/>
                <w:szCs w:val="24"/>
              </w:rPr>
              <w:t>品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格</w:t>
            </w:r>
            <w:r w:rsidRPr="00B5224E">
              <w:rPr>
                <w:rFonts w:ascii="標楷體" w:eastAsia="標楷體" w:hAnsi="標楷體"/>
                <w:color w:val="000000" w:themeColor="text1"/>
                <w:szCs w:val="24"/>
              </w:rPr>
              <w:t>議題</w:t>
            </w:r>
          </w:p>
        </w:tc>
        <w:tc>
          <w:tcPr>
            <w:tcW w:w="2125" w:type="dxa"/>
            <w:vAlign w:val="center"/>
          </w:tcPr>
          <w:p w:rsidR="004A0AE9" w:rsidRPr="004A0AE9" w:rsidRDefault="00C25AF9" w:rsidP="004A0A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關懷</w:t>
            </w:r>
            <w:r w:rsidRPr="004A0AE9">
              <w:rPr>
                <w:rFonts w:ascii="標楷體" w:eastAsia="標楷體" w:hAnsi="標楷體" w:hint="eastAsia"/>
                <w:szCs w:val="24"/>
              </w:rPr>
              <w:t>(結合特教)</w:t>
            </w:r>
          </w:p>
        </w:tc>
        <w:tc>
          <w:tcPr>
            <w:tcW w:w="2125" w:type="dxa"/>
            <w:vAlign w:val="center"/>
          </w:tcPr>
          <w:p w:rsidR="004A0AE9" w:rsidRPr="004A0AE9" w:rsidRDefault="00C25AF9" w:rsidP="00C25AF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誠信</w:t>
            </w:r>
          </w:p>
        </w:tc>
        <w:tc>
          <w:tcPr>
            <w:tcW w:w="2125" w:type="dxa"/>
            <w:vAlign w:val="center"/>
          </w:tcPr>
          <w:p w:rsidR="004A0AE9" w:rsidRPr="004A0AE9" w:rsidRDefault="00C25AF9" w:rsidP="004A0AE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勤儉</w:t>
            </w:r>
          </w:p>
        </w:tc>
        <w:tc>
          <w:tcPr>
            <w:tcW w:w="2125" w:type="dxa"/>
            <w:vAlign w:val="center"/>
          </w:tcPr>
          <w:p w:rsidR="004A0AE9" w:rsidRPr="004A0AE9" w:rsidRDefault="00C25AF9" w:rsidP="004A0AE9">
            <w:pPr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禮節</w:t>
            </w:r>
          </w:p>
        </w:tc>
      </w:tr>
      <w:tr w:rsidR="00EA4809" w:rsidRPr="007E3CC6" w:rsidTr="004A0AE9">
        <w:tc>
          <w:tcPr>
            <w:tcW w:w="2268" w:type="dxa"/>
            <w:gridSpan w:val="2"/>
            <w:vAlign w:val="center"/>
          </w:tcPr>
          <w:p w:rsidR="00EA4809" w:rsidRPr="00B5224E" w:rsidRDefault="00EA4809" w:rsidP="00B5224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C媽咪</w:t>
            </w:r>
            <w:r w:rsidRPr="00B52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帶領</w:t>
            </w:r>
            <w:r w:rsidRPr="00B5224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志工</w:t>
            </w:r>
          </w:p>
        </w:tc>
        <w:tc>
          <w:tcPr>
            <w:tcW w:w="2125" w:type="dxa"/>
            <w:vMerge w:val="restart"/>
            <w:vAlign w:val="center"/>
          </w:tcPr>
          <w:p w:rsidR="00193D40" w:rsidRPr="00B5224E" w:rsidRDefault="00C25AF9" w:rsidP="002A524E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杜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佳、</w:t>
            </w:r>
            <w:r w:rsidR="00C428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 w:rsidR="00C428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蘇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婷</w:t>
            </w:r>
          </w:p>
        </w:tc>
        <w:tc>
          <w:tcPr>
            <w:tcW w:w="2125" w:type="dxa"/>
            <w:vMerge w:val="restart"/>
            <w:vAlign w:val="center"/>
          </w:tcPr>
          <w:p w:rsidR="00193D40" w:rsidRPr="00B5224E" w:rsidRDefault="00C25AF9" w:rsidP="007E3CC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戴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玉、古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圓</w:t>
            </w:r>
          </w:p>
        </w:tc>
        <w:tc>
          <w:tcPr>
            <w:tcW w:w="2125" w:type="dxa"/>
            <w:vMerge w:val="restart"/>
            <w:vAlign w:val="center"/>
          </w:tcPr>
          <w:p w:rsidR="00193D40" w:rsidRPr="00B5224E" w:rsidRDefault="00C428EA" w:rsidP="00B5224E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袁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熔、溫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卉</w:t>
            </w:r>
          </w:p>
        </w:tc>
        <w:tc>
          <w:tcPr>
            <w:tcW w:w="2125" w:type="dxa"/>
            <w:vMerge w:val="restart"/>
            <w:vAlign w:val="center"/>
          </w:tcPr>
          <w:p w:rsidR="00193D40" w:rsidRPr="00B5224E" w:rsidRDefault="00C428EA" w:rsidP="007E3CC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楊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如、簡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卉</w:t>
            </w:r>
            <w:r w:rsidR="00EF24B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許</w:t>
            </w:r>
            <w:r w:rsidR="002A524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○</w:t>
            </w:r>
            <w:r w:rsidR="007B7E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玲</w:t>
            </w:r>
          </w:p>
        </w:tc>
      </w:tr>
      <w:tr w:rsidR="00EA4809" w:rsidRPr="00D052BB" w:rsidTr="00C048CF">
        <w:trPr>
          <w:trHeight w:val="253"/>
        </w:trPr>
        <w:tc>
          <w:tcPr>
            <w:tcW w:w="758" w:type="dxa"/>
            <w:vAlign w:val="center"/>
          </w:tcPr>
          <w:p w:rsidR="00EA4809" w:rsidRPr="00B5224E" w:rsidRDefault="00EA4809" w:rsidP="00CF7AE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週次</w:t>
            </w:r>
          </w:p>
        </w:tc>
        <w:tc>
          <w:tcPr>
            <w:tcW w:w="1510" w:type="dxa"/>
            <w:vAlign w:val="center"/>
          </w:tcPr>
          <w:p w:rsidR="00EA4809" w:rsidRPr="00B5224E" w:rsidRDefault="00EA4809" w:rsidP="00CF7AE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2125" w:type="dxa"/>
            <w:vMerge/>
          </w:tcPr>
          <w:p w:rsidR="00EA4809" w:rsidRPr="00B5224E" w:rsidRDefault="00EA4809" w:rsidP="00EA48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5" w:type="dxa"/>
            <w:vMerge/>
          </w:tcPr>
          <w:p w:rsidR="00EA4809" w:rsidRPr="00B5224E" w:rsidRDefault="00EA4809" w:rsidP="00EA48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5" w:type="dxa"/>
            <w:vMerge/>
          </w:tcPr>
          <w:p w:rsidR="00EA4809" w:rsidRPr="00B5224E" w:rsidRDefault="00EA4809" w:rsidP="00EA48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5" w:type="dxa"/>
            <w:vMerge/>
          </w:tcPr>
          <w:p w:rsidR="00EA4809" w:rsidRPr="00B5224E" w:rsidRDefault="00EA4809" w:rsidP="00EA480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A678A" w:rsidRPr="00D052BB" w:rsidTr="00876B9F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510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11/21</w:t>
            </w:r>
            <w:r w:rsidR="00EA678A"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="00EA678A"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204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503</w:t>
            </w: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501</w:t>
            </w:r>
          </w:p>
        </w:tc>
      </w:tr>
      <w:tr w:rsidR="00EA678A" w:rsidRPr="00D052BB" w:rsidTr="00876B9F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510" w:type="dxa"/>
            <w:vAlign w:val="center"/>
          </w:tcPr>
          <w:p w:rsidR="00EA678A" w:rsidRPr="00B5224E" w:rsidRDefault="00EA678A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11/2</w:t>
            </w:r>
            <w:r w:rsidR="003230DB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353CF5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sz w:val="36"/>
                <w:szCs w:val="36"/>
              </w:rPr>
              <w:t>203</w:t>
            </w:r>
          </w:p>
        </w:tc>
      </w:tr>
      <w:tr w:rsidR="00EA678A" w:rsidRPr="00D052BB" w:rsidTr="00876B9F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510" w:type="dxa"/>
            <w:vAlign w:val="center"/>
          </w:tcPr>
          <w:p w:rsidR="00EA678A" w:rsidRPr="00B5224E" w:rsidRDefault="00EA678A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11/2</w:t>
            </w:r>
            <w:r w:rsidR="003230DB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202</w:t>
            </w:r>
          </w:p>
        </w:tc>
        <w:tc>
          <w:tcPr>
            <w:tcW w:w="2125" w:type="dxa"/>
          </w:tcPr>
          <w:p w:rsidR="00EA678A" w:rsidRPr="00FF5F9B" w:rsidRDefault="00AF2F25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207</w:t>
            </w: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208</w:t>
            </w:r>
          </w:p>
        </w:tc>
      </w:tr>
      <w:tr w:rsidR="00EA678A" w:rsidRPr="00D052BB" w:rsidTr="00876B9F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510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</w:t>
            </w:r>
            <w:r w:rsidR="00EA678A"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  <w:r w:rsidR="00EA678A"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(一)</w:t>
            </w: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353CF5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2125" w:type="dxa"/>
          </w:tcPr>
          <w:p w:rsidR="00EA678A" w:rsidRPr="00FF5F9B" w:rsidRDefault="00491CD0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103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104</w:t>
            </w:r>
          </w:p>
        </w:tc>
      </w:tr>
      <w:tr w:rsidR="00B574AB" w:rsidRPr="00D052BB" w:rsidTr="00B574AB">
        <w:trPr>
          <w:trHeight w:val="737"/>
        </w:trPr>
        <w:tc>
          <w:tcPr>
            <w:tcW w:w="758" w:type="dxa"/>
            <w:vAlign w:val="center"/>
          </w:tcPr>
          <w:p w:rsidR="00B574AB" w:rsidRPr="00B5224E" w:rsidRDefault="00B574A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510" w:type="dxa"/>
            <w:vAlign w:val="center"/>
          </w:tcPr>
          <w:p w:rsidR="00B574AB" w:rsidRPr="00B5224E" w:rsidRDefault="00B574A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12/05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2125" w:type="dxa"/>
            <w:vAlign w:val="center"/>
          </w:tcPr>
          <w:p w:rsidR="00B574AB" w:rsidRPr="00FF5F9B" w:rsidRDefault="00AF2F25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207</w:t>
            </w:r>
          </w:p>
        </w:tc>
        <w:tc>
          <w:tcPr>
            <w:tcW w:w="2125" w:type="dxa"/>
            <w:vAlign w:val="center"/>
          </w:tcPr>
          <w:p w:rsidR="00B574AB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  <w:vAlign w:val="center"/>
          </w:tcPr>
          <w:p w:rsidR="00B574AB" w:rsidRPr="00B5224E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:rsidR="00B574AB" w:rsidRPr="00B5224E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606職業試探</w:t>
            </w:r>
          </w:p>
        </w:tc>
      </w:tr>
      <w:tr w:rsidR="00EA678A" w:rsidRPr="00D052BB" w:rsidTr="00907FB2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510" w:type="dxa"/>
            <w:vAlign w:val="center"/>
          </w:tcPr>
          <w:p w:rsidR="00EA678A" w:rsidRPr="00B5224E" w:rsidRDefault="00EA678A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3230D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25" w:type="dxa"/>
          </w:tcPr>
          <w:p w:rsidR="00EA678A" w:rsidRPr="00FF5F9B" w:rsidRDefault="00353CF5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  <w:shd w:val="clear" w:color="auto" w:fill="FDE9D9" w:themeFill="accent6" w:themeFillTint="33"/>
          </w:tcPr>
          <w:p w:rsidR="00EA678A" w:rsidRPr="00FF5F9B" w:rsidRDefault="00907FB2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202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101</w:t>
            </w:r>
          </w:p>
        </w:tc>
      </w:tr>
      <w:tr w:rsidR="00D30D97" w:rsidRPr="00D052BB" w:rsidTr="00D30D97">
        <w:trPr>
          <w:trHeight w:val="737"/>
        </w:trPr>
        <w:tc>
          <w:tcPr>
            <w:tcW w:w="758" w:type="dxa"/>
            <w:vAlign w:val="center"/>
          </w:tcPr>
          <w:p w:rsidR="00D30D97" w:rsidRPr="00B5224E" w:rsidRDefault="00D30D97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510" w:type="dxa"/>
            <w:vAlign w:val="center"/>
          </w:tcPr>
          <w:p w:rsidR="00D30D97" w:rsidRPr="00B5224E" w:rsidRDefault="00D30D97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500" w:type="dxa"/>
            <w:gridSpan w:val="4"/>
            <w:shd w:val="clear" w:color="auto" w:fill="F2DBDB" w:themeFill="accent2" w:themeFillTint="33"/>
            <w:vAlign w:val="center"/>
          </w:tcPr>
          <w:p w:rsidR="00D30D97" w:rsidRPr="00D30D97" w:rsidRDefault="00D30D97" w:rsidP="00D30D9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0D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因體育季賽程調整，暫停一次</w:t>
            </w:r>
          </w:p>
        </w:tc>
      </w:tr>
      <w:tr w:rsidR="00EA678A" w:rsidRPr="00D052BB" w:rsidTr="00876B9F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510" w:type="dxa"/>
            <w:vAlign w:val="center"/>
          </w:tcPr>
          <w:p w:rsidR="00EA678A" w:rsidRPr="00B5224E" w:rsidRDefault="00EA678A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12/1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3230D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104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507</w:t>
            </w:r>
          </w:p>
        </w:tc>
        <w:tc>
          <w:tcPr>
            <w:tcW w:w="2125" w:type="dxa"/>
          </w:tcPr>
          <w:p w:rsidR="00EA678A" w:rsidRPr="00FF5F9B" w:rsidRDefault="00353CF5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203</w:t>
            </w:r>
          </w:p>
        </w:tc>
        <w:tc>
          <w:tcPr>
            <w:tcW w:w="2125" w:type="dxa"/>
          </w:tcPr>
          <w:p w:rsidR="00EA678A" w:rsidRPr="00FF5F9B" w:rsidRDefault="00491CD0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103</w:t>
            </w:r>
          </w:p>
        </w:tc>
        <w:bookmarkStart w:id="0" w:name="_GoBack"/>
        <w:bookmarkEnd w:id="0"/>
      </w:tr>
      <w:tr w:rsidR="00C25AF9" w:rsidRPr="00D052BB" w:rsidTr="00907FB2">
        <w:trPr>
          <w:trHeight w:val="737"/>
        </w:trPr>
        <w:tc>
          <w:tcPr>
            <w:tcW w:w="758" w:type="dxa"/>
            <w:vAlign w:val="center"/>
          </w:tcPr>
          <w:p w:rsidR="00C25AF9" w:rsidRPr="00B5224E" w:rsidRDefault="00C25AF9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510" w:type="dxa"/>
            <w:vAlign w:val="center"/>
          </w:tcPr>
          <w:p w:rsidR="00C25AF9" w:rsidRPr="00B5224E" w:rsidRDefault="00C25AF9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25" w:type="dxa"/>
            <w:shd w:val="clear" w:color="auto" w:fill="FDE9D9" w:themeFill="accent6" w:themeFillTint="33"/>
          </w:tcPr>
          <w:p w:rsidR="00C25AF9" w:rsidRPr="00FF5F9B" w:rsidRDefault="00907FB2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402</w:t>
            </w:r>
          </w:p>
        </w:tc>
        <w:tc>
          <w:tcPr>
            <w:tcW w:w="2125" w:type="dxa"/>
          </w:tcPr>
          <w:p w:rsidR="00C25AF9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204</w:t>
            </w:r>
          </w:p>
        </w:tc>
        <w:tc>
          <w:tcPr>
            <w:tcW w:w="4250" w:type="dxa"/>
            <w:gridSpan w:val="2"/>
            <w:shd w:val="clear" w:color="auto" w:fill="F2F2F2" w:themeFill="background1" w:themeFillShade="F2"/>
            <w:vAlign w:val="center"/>
          </w:tcPr>
          <w:p w:rsidR="00C25AF9" w:rsidRPr="00B5224E" w:rsidRDefault="00C25AF9" w:rsidP="00B574A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602、603職業試探</w:t>
            </w:r>
          </w:p>
        </w:tc>
      </w:tr>
      <w:tr w:rsidR="00EA678A" w:rsidRPr="00D052BB" w:rsidTr="00876B9F">
        <w:trPr>
          <w:trHeight w:val="737"/>
        </w:trPr>
        <w:tc>
          <w:tcPr>
            <w:tcW w:w="758" w:type="dxa"/>
            <w:vAlign w:val="center"/>
          </w:tcPr>
          <w:p w:rsidR="00EA678A" w:rsidRPr="00B5224E" w:rsidRDefault="003230DB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510" w:type="dxa"/>
            <w:vAlign w:val="center"/>
          </w:tcPr>
          <w:p w:rsidR="00EA678A" w:rsidRPr="00B5224E" w:rsidRDefault="00EA678A" w:rsidP="00EA678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23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3230DB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EA678A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406</w:t>
            </w:r>
          </w:p>
        </w:tc>
        <w:tc>
          <w:tcPr>
            <w:tcW w:w="2125" w:type="dxa"/>
          </w:tcPr>
          <w:p w:rsidR="00EA678A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405</w:t>
            </w:r>
          </w:p>
        </w:tc>
      </w:tr>
      <w:tr w:rsidR="003230DB" w:rsidRPr="00D052BB" w:rsidTr="00876B9F">
        <w:trPr>
          <w:trHeight w:val="737"/>
        </w:trPr>
        <w:tc>
          <w:tcPr>
            <w:tcW w:w="758" w:type="dxa"/>
            <w:vAlign w:val="center"/>
          </w:tcPr>
          <w:p w:rsidR="003230DB" w:rsidRDefault="003230DB" w:rsidP="003230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510" w:type="dxa"/>
            <w:vAlign w:val="center"/>
          </w:tcPr>
          <w:p w:rsidR="003230DB" w:rsidRPr="00B5224E" w:rsidRDefault="003230DB" w:rsidP="003230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12/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907FB2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B5224E">
              <w:rPr>
                <w:rFonts w:ascii="標楷體" w:eastAsia="標楷體" w:hAnsi="標楷體" w:hint="eastAsia"/>
                <w:color w:val="000000" w:themeColor="text1"/>
                <w:szCs w:val="24"/>
              </w:rPr>
              <w:t>(四)</w:t>
            </w:r>
          </w:p>
        </w:tc>
        <w:tc>
          <w:tcPr>
            <w:tcW w:w="2125" w:type="dxa"/>
          </w:tcPr>
          <w:p w:rsidR="003230DB" w:rsidRPr="00FF5F9B" w:rsidRDefault="003230D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3230DB" w:rsidRPr="00FF5F9B" w:rsidRDefault="003230D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3230DB" w:rsidRPr="00FF5F9B" w:rsidRDefault="003230D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3230DB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401</w:t>
            </w:r>
          </w:p>
        </w:tc>
      </w:tr>
      <w:tr w:rsidR="003230DB" w:rsidRPr="00D052BB" w:rsidTr="00876B9F">
        <w:trPr>
          <w:trHeight w:val="737"/>
        </w:trPr>
        <w:tc>
          <w:tcPr>
            <w:tcW w:w="758" w:type="dxa"/>
            <w:vAlign w:val="center"/>
          </w:tcPr>
          <w:p w:rsidR="003230DB" w:rsidRDefault="003230DB" w:rsidP="003230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510" w:type="dxa"/>
            <w:vAlign w:val="center"/>
          </w:tcPr>
          <w:p w:rsidR="003230DB" w:rsidRPr="00B5224E" w:rsidRDefault="003230DB" w:rsidP="003230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12/30(一)</w:t>
            </w:r>
          </w:p>
        </w:tc>
        <w:tc>
          <w:tcPr>
            <w:tcW w:w="2125" w:type="dxa"/>
          </w:tcPr>
          <w:p w:rsidR="003230DB" w:rsidRPr="00FF5F9B" w:rsidRDefault="003230D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3230DB" w:rsidRPr="00FF5F9B" w:rsidRDefault="00C11DC4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405</w:t>
            </w:r>
          </w:p>
        </w:tc>
        <w:tc>
          <w:tcPr>
            <w:tcW w:w="2125" w:type="dxa"/>
          </w:tcPr>
          <w:p w:rsidR="003230DB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404</w:t>
            </w:r>
          </w:p>
        </w:tc>
        <w:tc>
          <w:tcPr>
            <w:tcW w:w="2125" w:type="dxa"/>
          </w:tcPr>
          <w:p w:rsidR="003230DB" w:rsidRPr="00FF5F9B" w:rsidRDefault="008D4D1D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102</w:t>
            </w:r>
          </w:p>
        </w:tc>
      </w:tr>
      <w:tr w:rsidR="003230DB" w:rsidRPr="00D052BB" w:rsidTr="00876B9F">
        <w:trPr>
          <w:trHeight w:val="737"/>
        </w:trPr>
        <w:tc>
          <w:tcPr>
            <w:tcW w:w="758" w:type="dxa"/>
            <w:vAlign w:val="center"/>
          </w:tcPr>
          <w:p w:rsidR="003230DB" w:rsidRDefault="003230DB" w:rsidP="003230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510" w:type="dxa"/>
            <w:vAlign w:val="center"/>
          </w:tcPr>
          <w:p w:rsidR="003230DB" w:rsidRDefault="003230DB" w:rsidP="003230D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1/2(四)</w:t>
            </w:r>
          </w:p>
        </w:tc>
        <w:tc>
          <w:tcPr>
            <w:tcW w:w="2125" w:type="dxa"/>
          </w:tcPr>
          <w:p w:rsidR="003230DB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406</w:t>
            </w:r>
          </w:p>
        </w:tc>
        <w:tc>
          <w:tcPr>
            <w:tcW w:w="2125" w:type="dxa"/>
          </w:tcPr>
          <w:p w:rsidR="003230DB" w:rsidRPr="00FF5F9B" w:rsidRDefault="003230D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125" w:type="dxa"/>
          </w:tcPr>
          <w:p w:rsidR="003230DB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204</w:t>
            </w:r>
          </w:p>
        </w:tc>
        <w:tc>
          <w:tcPr>
            <w:tcW w:w="2125" w:type="dxa"/>
          </w:tcPr>
          <w:p w:rsidR="003230DB" w:rsidRPr="00FF5F9B" w:rsidRDefault="00B574AB" w:rsidP="00B574AB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FF5F9B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202</w:t>
            </w:r>
          </w:p>
        </w:tc>
      </w:tr>
    </w:tbl>
    <w:p w:rsidR="00B5224E" w:rsidRPr="00B5224E" w:rsidRDefault="00B5224E" w:rsidP="00B5224E">
      <w:pPr>
        <w:spacing w:line="400" w:lineRule="exact"/>
        <w:rPr>
          <w:rFonts w:ascii="標楷體" w:eastAsia="標楷體" w:hAnsi="標楷體"/>
          <w:b/>
          <w:szCs w:val="24"/>
        </w:rPr>
      </w:pPr>
      <w:r w:rsidRPr="00B5224E">
        <w:rPr>
          <w:rFonts w:ascii="標楷體" w:eastAsia="標楷體" w:hAnsi="標楷體" w:hint="eastAsia"/>
          <w:b/>
          <w:szCs w:val="24"/>
        </w:rPr>
        <w:t>請各班選填時注意事項：</w:t>
      </w:r>
    </w:p>
    <w:p w:rsidR="00B5224E" w:rsidRPr="00B5224E" w:rsidRDefault="00B5224E" w:rsidP="00B5224E">
      <w:pPr>
        <w:spacing w:line="400" w:lineRule="exact"/>
        <w:rPr>
          <w:rFonts w:ascii="標楷體" w:eastAsia="標楷體" w:hAnsi="標楷體"/>
          <w:b/>
          <w:szCs w:val="24"/>
        </w:rPr>
      </w:pPr>
      <w:r w:rsidRPr="00B5224E">
        <w:rPr>
          <w:rFonts w:ascii="標楷體" w:eastAsia="標楷體" w:hAnsi="標楷體" w:hint="eastAsia"/>
          <w:b/>
          <w:szCs w:val="24"/>
        </w:rPr>
        <w:t>一、本項活動常態辦理時間在每週一、週四上午8時至8時35分進行(評量週除外)。</w:t>
      </w:r>
    </w:p>
    <w:p w:rsidR="00B5224E" w:rsidRPr="00B5224E" w:rsidRDefault="00B5224E" w:rsidP="00B5224E">
      <w:pPr>
        <w:spacing w:line="400" w:lineRule="exact"/>
        <w:rPr>
          <w:rFonts w:ascii="標楷體" w:eastAsia="標楷體" w:hAnsi="標楷體"/>
          <w:b/>
          <w:szCs w:val="24"/>
        </w:rPr>
      </w:pPr>
      <w:r w:rsidRPr="00B5224E">
        <w:rPr>
          <w:rFonts w:ascii="標楷體" w:eastAsia="標楷體" w:hAnsi="標楷體" w:hint="eastAsia"/>
          <w:b/>
          <w:szCs w:val="24"/>
        </w:rPr>
        <w:t>二、所列時段或有未能準時8時入班、進行滿至8時35分之情形，所餘時間尚請導師調處。</w:t>
      </w:r>
    </w:p>
    <w:p w:rsidR="00B5224E" w:rsidRPr="00B5224E" w:rsidRDefault="00B5224E" w:rsidP="00B5224E">
      <w:pPr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 w:rsidRPr="00B5224E">
        <w:rPr>
          <w:rFonts w:ascii="標楷體" w:eastAsia="標楷體" w:hAnsi="標楷體" w:hint="eastAsia"/>
          <w:b/>
          <w:szCs w:val="24"/>
        </w:rPr>
        <w:t>三、本項活動乃徵求志工投入人力辦理，所獲資源甚為珍貴，事前還請導師前期指導班上學生上課常規。</w:t>
      </w:r>
    </w:p>
    <w:p w:rsidR="009A3C9D" w:rsidRPr="00B5224E" w:rsidRDefault="00B5224E" w:rsidP="00B5224E">
      <w:pPr>
        <w:spacing w:line="400" w:lineRule="exact"/>
        <w:rPr>
          <w:rFonts w:ascii="標楷體" w:eastAsia="標楷體" w:hAnsi="標楷體"/>
          <w:b/>
          <w:szCs w:val="24"/>
        </w:rPr>
      </w:pPr>
      <w:r w:rsidRPr="00B5224E">
        <w:rPr>
          <w:rFonts w:ascii="標楷體" w:eastAsia="標楷體" w:hAnsi="標楷體" w:hint="eastAsia"/>
          <w:b/>
          <w:szCs w:val="24"/>
        </w:rPr>
        <w:t>四、鑑於各學年或許會有不同的集合或活動，選填時請參考學校行事曆與貴班個別事項。</w:t>
      </w:r>
    </w:p>
    <w:sectPr w:rsidR="009A3C9D" w:rsidRPr="00B5224E" w:rsidSect="00661F3C">
      <w:pgSz w:w="11906" w:h="16838"/>
      <w:pgMar w:top="567" w:right="567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12" w:rsidRDefault="00F14912" w:rsidP="00EA4F5F">
      <w:r>
        <w:separator/>
      </w:r>
    </w:p>
  </w:endnote>
  <w:endnote w:type="continuationSeparator" w:id="0">
    <w:p w:rsidR="00F14912" w:rsidRDefault="00F14912" w:rsidP="00EA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12" w:rsidRDefault="00F14912" w:rsidP="00EA4F5F">
      <w:r>
        <w:separator/>
      </w:r>
    </w:p>
  </w:footnote>
  <w:footnote w:type="continuationSeparator" w:id="0">
    <w:p w:rsidR="00F14912" w:rsidRDefault="00F14912" w:rsidP="00EA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8A8"/>
    <w:multiLevelType w:val="hybridMultilevel"/>
    <w:tmpl w:val="9496AB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D"/>
    <w:rsid w:val="00007879"/>
    <w:rsid w:val="00036602"/>
    <w:rsid w:val="00040261"/>
    <w:rsid w:val="000727D4"/>
    <w:rsid w:val="001436AA"/>
    <w:rsid w:val="0015588A"/>
    <w:rsid w:val="001771B1"/>
    <w:rsid w:val="00193D40"/>
    <w:rsid w:val="001F5D55"/>
    <w:rsid w:val="00246346"/>
    <w:rsid w:val="002843AA"/>
    <w:rsid w:val="00292404"/>
    <w:rsid w:val="002A524E"/>
    <w:rsid w:val="003230DB"/>
    <w:rsid w:val="003348FD"/>
    <w:rsid w:val="00337E1C"/>
    <w:rsid w:val="00337E4B"/>
    <w:rsid w:val="00353CF5"/>
    <w:rsid w:val="00373444"/>
    <w:rsid w:val="00405543"/>
    <w:rsid w:val="00491CD0"/>
    <w:rsid w:val="00493349"/>
    <w:rsid w:val="004A0AE9"/>
    <w:rsid w:val="00502103"/>
    <w:rsid w:val="00517C30"/>
    <w:rsid w:val="00537001"/>
    <w:rsid w:val="00565F90"/>
    <w:rsid w:val="005A31C7"/>
    <w:rsid w:val="005B4CD9"/>
    <w:rsid w:val="005D34A7"/>
    <w:rsid w:val="00605C78"/>
    <w:rsid w:val="00661F3C"/>
    <w:rsid w:val="00715C37"/>
    <w:rsid w:val="007531F3"/>
    <w:rsid w:val="007778E4"/>
    <w:rsid w:val="007B5C22"/>
    <w:rsid w:val="007B7E5B"/>
    <w:rsid w:val="007E3CC6"/>
    <w:rsid w:val="008440BE"/>
    <w:rsid w:val="00851597"/>
    <w:rsid w:val="00874A85"/>
    <w:rsid w:val="00876B9F"/>
    <w:rsid w:val="008D4D1D"/>
    <w:rsid w:val="00907FB2"/>
    <w:rsid w:val="00981325"/>
    <w:rsid w:val="009A3C9D"/>
    <w:rsid w:val="009C28D3"/>
    <w:rsid w:val="00A17884"/>
    <w:rsid w:val="00A238DB"/>
    <w:rsid w:val="00A63D0F"/>
    <w:rsid w:val="00AF1D4C"/>
    <w:rsid w:val="00AF2A40"/>
    <w:rsid w:val="00AF2F25"/>
    <w:rsid w:val="00B5224E"/>
    <w:rsid w:val="00B574AB"/>
    <w:rsid w:val="00B71D94"/>
    <w:rsid w:val="00BB16ED"/>
    <w:rsid w:val="00BC11A8"/>
    <w:rsid w:val="00BC11F8"/>
    <w:rsid w:val="00BF42F4"/>
    <w:rsid w:val="00C048CF"/>
    <w:rsid w:val="00C11DC4"/>
    <w:rsid w:val="00C25AF9"/>
    <w:rsid w:val="00C428EA"/>
    <w:rsid w:val="00CB27E4"/>
    <w:rsid w:val="00CC1704"/>
    <w:rsid w:val="00CE215F"/>
    <w:rsid w:val="00CF7AEB"/>
    <w:rsid w:val="00D052BB"/>
    <w:rsid w:val="00D30D97"/>
    <w:rsid w:val="00D31821"/>
    <w:rsid w:val="00D54913"/>
    <w:rsid w:val="00D922D4"/>
    <w:rsid w:val="00DE5914"/>
    <w:rsid w:val="00E07101"/>
    <w:rsid w:val="00E17E59"/>
    <w:rsid w:val="00E46C15"/>
    <w:rsid w:val="00E801AE"/>
    <w:rsid w:val="00EA4809"/>
    <w:rsid w:val="00EA4F5F"/>
    <w:rsid w:val="00EA678A"/>
    <w:rsid w:val="00EF24B7"/>
    <w:rsid w:val="00F113CD"/>
    <w:rsid w:val="00F14912"/>
    <w:rsid w:val="00FB309D"/>
    <w:rsid w:val="00FD5258"/>
    <w:rsid w:val="00FE274E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5B673-4841-4D40-B57C-A3D86A2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48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F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F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A7B5-5F42-4E9A-97EF-940DD3F6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HOME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jtps</cp:lastModifiedBy>
  <cp:revision>5</cp:revision>
  <cp:lastPrinted>2024-11-20T01:42:00Z</cp:lastPrinted>
  <dcterms:created xsi:type="dcterms:W3CDTF">2024-11-20T01:44:00Z</dcterms:created>
  <dcterms:modified xsi:type="dcterms:W3CDTF">2024-12-09T08:02:00Z</dcterms:modified>
</cp:coreProperties>
</file>