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00DC" w14:textId="569284F8" w:rsidR="00F51236" w:rsidRDefault="006B1B80" w:rsidP="00F51236">
      <w:pPr>
        <w:ind w:left="0"/>
        <w:jc w:val="center"/>
        <w:rPr>
          <w:rFonts w:ascii="微軟正黑體" w:eastAsia="微軟正黑體" w:hAnsi="微軟正黑體"/>
          <w:b/>
          <w:sz w:val="32"/>
        </w:rPr>
      </w:pPr>
      <w:bookmarkStart w:id="0" w:name="_GoBack"/>
      <w:bookmarkEnd w:id="0"/>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了解台灣現行無人機</w:t>
      </w:r>
      <w:proofErr w:type="gramStart"/>
      <w:r>
        <w:rPr>
          <w:rFonts w:hint="eastAsia"/>
        </w:rPr>
        <w:t>法規法</w:t>
      </w:r>
      <w:proofErr w:type="gramEnd"/>
      <w:r>
        <w:rPr>
          <w:rFonts w:hint="eastAsia"/>
        </w:rPr>
        <w:t>規知識與產業實際應用案例</w:t>
      </w:r>
    </w:p>
    <w:p w14:paraId="471900E1"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學會</w:t>
      </w:r>
      <w:proofErr w:type="spellStart"/>
      <w:r>
        <w:rPr>
          <w:rFonts w:hint="eastAsia"/>
        </w:rPr>
        <w:t>Pixhawk</w:t>
      </w:r>
      <w:proofErr w:type="spellEnd"/>
      <w:r>
        <w:rPr>
          <w:rFonts w:hint="eastAsia"/>
        </w:rPr>
        <w:t xml:space="preserve">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proofErr w:type="gramStart"/>
      <w:r>
        <w:rPr>
          <w:rFonts w:hint="eastAsia"/>
        </w:rPr>
        <w:t>•</w:t>
      </w:r>
      <w:proofErr w:type="gramEnd"/>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proofErr w:type="gramStart"/>
      <w:r>
        <w:rPr>
          <w:rFonts w:hint="eastAsia"/>
        </w:rPr>
        <w:t>•</w:t>
      </w:r>
      <w:proofErr w:type="gramEnd"/>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proofErr w:type="gramStart"/>
      <w:r>
        <w:rPr>
          <w:rFonts w:hint="eastAsia"/>
        </w:rPr>
        <w:t>•</w:t>
      </w:r>
      <w:proofErr w:type="gramEnd"/>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proofErr w:type="gramStart"/>
            <w:r w:rsidRPr="00F51236">
              <w:rPr>
                <w:rFonts w:ascii="微軟正黑體" w:eastAsia="微軟正黑體" w:hAnsi="微軟正黑體" w:hint="eastAsia"/>
              </w:rPr>
              <w:t>歸賦</w:t>
            </w:r>
            <w:proofErr w:type="gramEnd"/>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w:t>
      </w:r>
      <w:proofErr w:type="gramStart"/>
      <w:r w:rsidR="0045628B">
        <w:rPr>
          <w:rFonts w:hint="eastAsia"/>
        </w:rPr>
        <w:t>採</w:t>
      </w:r>
      <w:proofErr w:type="gramEnd"/>
      <w:r w:rsidR="0045628B">
        <w:rPr>
          <w:rFonts w:hint="eastAsia"/>
        </w:rPr>
        <w:t>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zeBgMAAGA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6lucqu4FdMKo6ElbTWQ5zeEKs&#10;OycGhgvuB1w6dwYfLlSZYlW/MFoq8/4pvteHZQUpRiVcmRTbdytiGEbilYQ1Pujt7fmzFIi9/n4C&#10;hOlK5l2JXBVTBeMH4w7RhafXd6J5cqOKaziIE+8VRERS8J1i6kxDTF11/eCkUjaZBDU4RZq4E3mp&#10;qQf3BfabcLW5JkbXy+hgjU9Vc5Hqpak6s9X1llJNVk7x3HmhL3FV15qAMxZmqD65/k526aC1/WMY&#10;/wYAAP//AwBQSwMEFAAGAAgAAAAhAMJtFf/gAAAACwEAAA8AAABkcnMvZG93bnJldi54bWxMj8FO&#10;g0AQhu8mvsNmTLzZhbZpAVmaajTGi1H0ARaYskR2lrALRZ/e8aS3mcyXf74/Pyy2FzOOvnOkIF5F&#10;IJBq13TUKvh4f7xJQPigqdG9I1TwhR4OxeVFrrPGnekN5zK0gkPIZ1qBCWHIpPS1Qav9yg1IfDu5&#10;0erA69jKZtRnDre9XEfRTlrdEX8wesB7g/VnOVkFL/PDc/L9Gp/cst+WUzWbp+P+Tqnrq+V4CyLg&#10;Ev5g+NVndSjYqXITNV70CrYJmwcF6W7DAwPrNOZyFZNRGm9AFrn836H4AQAA//8DAFBLAQItABQA&#10;BgAIAAAAIQC2gziS/gAAAOEBAAATAAAAAAAAAAAAAAAAAAAAAABbQ29udGVudF9UeXBlc10ueG1s&#10;UEsBAi0AFAAGAAgAAAAhADj9If/WAAAAlAEAAAsAAAAAAAAAAAAAAAAALwEAAF9yZWxzLy5yZWxz&#10;UEsBAi0AFAAGAAgAAAAhAArRvN4GAwAAYAYAAA4AAAAAAAAAAAAAAAAALgIAAGRycy9lMm9Eb2Mu&#10;eG1sUEsBAi0AFAAGAAgAAAAhAMJtFf/gAAAACwEAAA8AAAAAAAAAAAAAAAAAYAUAAGRycy9kb3du&#10;cmV2LnhtbFBLBQYAAAAABAAEAPMAAABtBg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7BfCgMAAGkGAAAOAAAAZHJzL2Uyb0RvYy54bWysVUtuEzEY3iNxB8v7dpI0zUudVFGqIKTS&#10;Vm1R147HTgZ5bGM7mYQL9AZlg4TEjkocgeMUOAa/PY9MacUCsZn4f33/+8/R8SYTaM2MTZWMcXu/&#10;hRGTVCWpXMT47fVsb4CRdUQmRCjJYrxlFh+PX744yvWIddRSiYQZBCDSjnId46VzehRFli5ZRuy+&#10;0kyCkCuTEQekWUSJITmgZyLqtFq9KFcm0UZRZi1wTwohHgd8zhl155xb5pCIMcTmwteE79x/o/ER&#10;GS0M0cuUlmGQf4giI6kEpzXUCXEErUz6BCpLqVFWcbdPVRYpzlPKQg6QTbv1RzZXS6JZyAWKY3Vd&#10;Jvv/YOnZ+sKgNIHedTCSJIMe/fz89eH7l4dPd7/u73/c3T58+4hACJXKtR2BwZW+MCVl4enT3nCT&#10;+V9ICG1Cdbd1ddnGIQrMdq/f67agCRRkg9aw1zn0oNHOWhvrXjGVIf+Icc6SBbuEFk6JEGrlQoHJ&#10;+tS6UOmkDJck79oY8UxA49ZEoL3+Qb8foKEdDSXIr6F0MBwOOu0ygBIUQqlC8B6sEmkyS4UIhJ9I&#10;NhUGgY8YE0qZdL0Qklhlb1RS8GEmIcUwVcCG2SvYg4oNLsJse6SQ+yMnQj71axbz2uts1sTZhQeo&#10;3jTyDSpaEl5uK5gHFPKScWgyNKETIq5DaCbTLkRLkrCCfdh0VqUfgg6AHplDdWrsEqDSfIxddLrU&#10;96YsbGdt3PpbYIVxbRE8K+lq4yyVyjwHIFzVYl7oV0UqSuOr5DbzTbEAvm2eM1fJFpbCqOJaWE1n&#10;KQzkKbHughiYMphhOHnuHD5cqDzGqnxhtFTmw3N8rw9bC1KMcjg3MbbvV8QwjMRrCfs8bHe7/j4F&#10;onvY7wBhmpJ5UyJX2VTBFMLcQ3Th6fWdqJ7cqOwGLuPEewURkRR8x5g6UxFTV5xBuK2UTSZBDW6S&#10;Ju5UXmnqwX2d/UJcb26I0eVWOtjnM1WdJjIKu1M0aKfrLaWarJziqfPCXV1LAu5ZGKXy9vqD2aSD&#10;1u4fYvwbAAD//wMAUEsDBBQABgAIAAAAIQAbHNBr4QAAAAwBAAAPAAAAZHJzL2Rvd25yZXYueG1s&#10;TI/NTsMwEITvSLyDtUjcqN2qbdIQp+JHwK1SAg/gxm5i1V6ntpsGnh73BMedGc1+U24na8iofNAO&#10;OcxnDIjC1kmNHYevz7eHHEiIAqUwDhWHbxVgW93elKKQ7oK1GpvYkVSCoRAc+hiHgtLQ9sqKMHOD&#10;wuQdnLciptN3VHpxSeXW0AVja2qFxvShF4N66VV7bM6Ww+l1ocfdR92Y5/d6g+va69NPxvn93fT0&#10;CCSqKf6F4Yqf0KFKTHt3RhmI4ZAtl2lL5LDKNysg1wRjeZL2yZtnDGhV0v8jql8AAAD//wMAUEsB&#10;Ai0AFAAGAAgAAAAhALaDOJL+AAAA4QEAABMAAAAAAAAAAAAAAAAAAAAAAFtDb250ZW50X1R5cGVz&#10;XS54bWxQSwECLQAUAAYACAAAACEAOP0h/9YAAACUAQAACwAAAAAAAAAAAAAAAAAvAQAAX3JlbHMv&#10;LnJlbHNQSwECLQAUAAYACAAAACEA/OOwXwoDAABpBgAADgAAAAAAAAAAAAAAAAAuAgAAZHJzL2Uy&#10;b0RvYy54bWxQSwECLQAUAAYACAAAACEAGxzQa+EAAAAMAQAADwAAAAAAAAAAAAAAAABkBQAAZHJz&#10;L2Rvd25yZXYueG1sUEsFBgAAAAAEAAQA8wAAAHIGA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gkBQMAAGo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6JG9ANmoEz1/kNbIXV1blwhs4KmMhT&#10;4vw5sTBmMMRw8/xr+HChywzr+oXRUtv3T/GDPqwtSDEq4d5k2L1bEcswEi8VLPRh2uuFAxWJXv+g&#10;C4Tdlcx3JWolpxqmEAYfoovPoO9F8+RWy2s4jZPgFUREUfCdYeptQ0x9dQfhuFI2mUQ1OEqG+FN1&#10;aWgAD3UOC3G1uSbW1GvpYaHPdHOb6t2pGrTVDZZKT1Ze88IH4bauNQEHLY5SfXzDxdylo9b2L2L8&#10;GwAA//8DAFBLAwQUAAYACAAAACEArMHGFeIAAAAMAQAADwAAAGRycy9kb3ducmV2LnhtbEyPzU7D&#10;MBCE70i8g7VIXBC1W0pJQpwK8XOoOJEizk68TULjdRQ7qXl73BPcdndGs9/k22B6NuPoOksSlgsB&#10;DKm2uqNGwuf+7TYB5rwirXpLKOEHHWyLy4tcZdqe6APn0jcshpDLlITW+yHj3NUtGuUWdkCK2sGO&#10;Rvm4jg3XozrFcNPzlRAbblRH8UOrBnxusT6Wk5Fw816HUL2+uN30dUi6u+N3OYe9lNdX4ekRmMfg&#10;/8xwxo/oUESmyk6kHeslPNyL2MXHIU1SYGeHWK7jqZKQrjZr4EXO/5cofgEAAP//AwBQSwECLQAU&#10;AAYACAAAACEAtoM4kv4AAADhAQAAEwAAAAAAAAAAAAAAAAAAAAAAW0NvbnRlbnRfVHlwZXNdLnht&#10;bFBLAQItABQABgAIAAAAIQA4/SH/1gAAAJQBAAALAAAAAAAAAAAAAAAAAC8BAABfcmVscy8ucmVs&#10;c1BLAQItABQABgAIAAAAIQDu4bgkBQMAAGoGAAAOAAAAAAAAAAAAAAAAAC4CAABkcnMvZTJvRG9j&#10;LnhtbFBLAQItABQABgAIAAAAIQCswcYV4gAAAAwBAAAPAAAAAAAAAAAAAAAAAF8FAABkcnMvZG93&#10;bnJldi54bWxQSwUGAAAAAAQABADzAAAAbg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E16A" w14:textId="77777777" w:rsidR="005D361E" w:rsidRDefault="005D361E" w:rsidP="00761843">
      <w:pPr>
        <w:spacing w:before="0" w:line="240" w:lineRule="auto"/>
      </w:pPr>
      <w:r>
        <w:separator/>
      </w:r>
    </w:p>
  </w:endnote>
  <w:endnote w:type="continuationSeparator" w:id="0">
    <w:p w14:paraId="26B66888" w14:textId="77777777" w:rsidR="005D361E" w:rsidRDefault="005D361E"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B6498" w14:textId="77777777" w:rsidR="005D361E" w:rsidRDefault="005D361E" w:rsidP="00761843">
      <w:pPr>
        <w:spacing w:before="0" w:line="240" w:lineRule="auto"/>
      </w:pPr>
      <w:r>
        <w:separator/>
      </w:r>
    </w:p>
  </w:footnote>
  <w:footnote w:type="continuationSeparator" w:id="0">
    <w:p w14:paraId="06A490A1" w14:textId="77777777" w:rsidR="005D361E" w:rsidRDefault="005D361E" w:rsidP="0076184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36"/>
    <w:rsid w:val="000F361C"/>
    <w:rsid w:val="001D473C"/>
    <w:rsid w:val="00236CBC"/>
    <w:rsid w:val="0042121F"/>
    <w:rsid w:val="00430864"/>
    <w:rsid w:val="0045628B"/>
    <w:rsid w:val="005D361E"/>
    <w:rsid w:val="006B1B80"/>
    <w:rsid w:val="00761843"/>
    <w:rsid w:val="008134A1"/>
    <w:rsid w:val="00BA0575"/>
    <w:rsid w:val="00BA730D"/>
    <w:rsid w:val="00E568EA"/>
    <w:rsid w:val="00E835E8"/>
    <w:rsid w:val="00ED44BB"/>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Props1.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3.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教學組長</cp:lastModifiedBy>
  <cp:revision>2</cp:revision>
  <dcterms:created xsi:type="dcterms:W3CDTF">2024-05-13T04:14:00Z</dcterms:created>
  <dcterms:modified xsi:type="dcterms:W3CDTF">2024-05-13T04:14:00Z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